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EA90" w14:textId="77777777" w:rsidR="00C95433" w:rsidRDefault="00C95433"/>
    <w:p w14:paraId="79499EE9" w14:textId="29E8C1DA" w:rsidR="00255559" w:rsidRPr="003D30E9" w:rsidRDefault="003E336D" w:rsidP="00255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E9">
        <w:rPr>
          <w:rFonts w:ascii="Times New Roman" w:hAnsi="Times New Roman" w:cs="Times New Roman"/>
          <w:b/>
          <w:sz w:val="24"/>
          <w:szCs w:val="24"/>
        </w:rPr>
        <w:t xml:space="preserve">RECEPTION </w:t>
      </w:r>
      <w:r w:rsidR="00C95433" w:rsidRPr="003D30E9">
        <w:rPr>
          <w:rFonts w:ascii="Times New Roman" w:hAnsi="Times New Roman" w:cs="Times New Roman"/>
          <w:b/>
          <w:sz w:val="24"/>
          <w:szCs w:val="24"/>
        </w:rPr>
        <w:t>REPORT</w:t>
      </w:r>
      <w:r w:rsidR="008044FB" w:rsidRPr="003D3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9A1FFB" w14:textId="42113DC8" w:rsidR="00C95433" w:rsidRPr="003D30E9" w:rsidRDefault="00C95433" w:rsidP="0072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E9">
        <w:rPr>
          <w:rFonts w:ascii="Times New Roman" w:hAnsi="Times New Roman" w:cs="Times New Roman"/>
          <w:sz w:val="24"/>
          <w:szCs w:val="24"/>
        </w:rPr>
        <w:t>For the Contract no</w:t>
      </w:r>
      <w:r w:rsidR="00F862BE">
        <w:rPr>
          <w:rFonts w:ascii="Times New Roman" w:hAnsi="Times New Roman" w:cs="Times New Roman"/>
          <w:sz w:val="24"/>
          <w:szCs w:val="24"/>
        </w:rPr>
        <w:t xml:space="preserve"> __________/_________________</w:t>
      </w:r>
    </w:p>
    <w:p w14:paraId="49C99562" w14:textId="7C05A345" w:rsidR="00C95433" w:rsidRPr="003D30E9" w:rsidRDefault="00C42E55" w:rsidP="0072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E9">
        <w:rPr>
          <w:rFonts w:ascii="Times New Roman" w:hAnsi="Times New Roman" w:cs="Times New Roman"/>
          <w:sz w:val="24"/>
          <w:szCs w:val="24"/>
        </w:rPr>
        <w:t xml:space="preserve">with title </w:t>
      </w:r>
      <w:r w:rsidR="004C6330" w:rsidRPr="003D30E9">
        <w:rPr>
          <w:rFonts w:ascii="Times New Roman" w:eastAsia="Univers Condensed" w:hAnsi="Times New Roman" w:cs="Times New Roman"/>
          <w:b/>
          <w:bCs/>
          <w:sz w:val="24"/>
          <w:szCs w:val="24"/>
          <w:lang w:eastAsia="ro-RO"/>
        </w:rPr>
        <w:t>“</w:t>
      </w:r>
      <w:r w:rsidR="00F862BE">
        <w:rPr>
          <w:rFonts w:ascii="Times New Roman" w:eastAsia="Univers Condensed" w:hAnsi="Times New Roman" w:cs="Times New Roman"/>
          <w:b/>
          <w:bCs/>
          <w:sz w:val="24"/>
          <w:szCs w:val="24"/>
          <w:lang w:eastAsia="ro-RO"/>
        </w:rPr>
        <w:t>__________________________________________</w:t>
      </w:r>
      <w:r w:rsidR="004C6330" w:rsidRPr="003D30E9">
        <w:rPr>
          <w:rFonts w:ascii="Times New Roman" w:eastAsia="Univers Condensed" w:hAnsi="Times New Roman" w:cs="Times New Roman"/>
          <w:b/>
          <w:bCs/>
          <w:sz w:val="24"/>
          <w:szCs w:val="24"/>
          <w:lang w:eastAsia="ro-RO"/>
        </w:rPr>
        <w:t>”</w:t>
      </w:r>
    </w:p>
    <w:p w14:paraId="5F0CA41B" w14:textId="77777777" w:rsidR="003E4E3E" w:rsidRPr="003D30E9" w:rsidRDefault="003E4E3E" w:rsidP="007202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7CBCA" w14:textId="6FD6BB0A" w:rsidR="00167446" w:rsidRPr="003D30E9" w:rsidRDefault="003E336D" w:rsidP="007202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0E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67446" w:rsidRPr="003D30E9">
        <w:rPr>
          <w:rFonts w:ascii="Times New Roman" w:hAnsi="Times New Roman" w:cs="Times New Roman"/>
          <w:bCs/>
          <w:sz w:val="24"/>
          <w:szCs w:val="24"/>
        </w:rPr>
        <w:t>INTERMEDIATE PHASE</w:t>
      </w:r>
      <w:r w:rsidRPr="003D30E9">
        <w:rPr>
          <w:rFonts w:ascii="Times New Roman" w:hAnsi="Times New Roman" w:cs="Times New Roman"/>
          <w:bCs/>
          <w:sz w:val="24"/>
          <w:szCs w:val="24"/>
        </w:rPr>
        <w:t xml:space="preserve"> NO.</w:t>
      </w:r>
      <w:r w:rsidR="00F862BE">
        <w:rPr>
          <w:rFonts w:ascii="Times New Roman" w:hAnsi="Times New Roman" w:cs="Times New Roman"/>
          <w:bCs/>
          <w:sz w:val="24"/>
          <w:szCs w:val="24"/>
        </w:rPr>
        <w:t>_____ / THE FINAL PHASE</w:t>
      </w:r>
    </w:p>
    <w:p w14:paraId="6671DBD9" w14:textId="77777777" w:rsidR="00167446" w:rsidRPr="003D30E9" w:rsidRDefault="00167446" w:rsidP="00720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5719B" w14:textId="60E9AE8E" w:rsidR="003D30E9" w:rsidRDefault="0085269C" w:rsidP="00720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E9">
        <w:rPr>
          <w:rFonts w:ascii="Times New Roman" w:hAnsi="Times New Roman" w:cs="Times New Roman"/>
          <w:b/>
          <w:sz w:val="24"/>
          <w:szCs w:val="24"/>
        </w:rPr>
        <w:t xml:space="preserve">1.  Object of the contract: </w:t>
      </w:r>
      <w:r w:rsidR="00F862BE">
        <w:rPr>
          <w:rFonts w:ascii="Times New Roman" w:eastAsia="Univers Condensed" w:hAnsi="Times New Roman" w:cs="Times New Roman"/>
          <w:sz w:val="24"/>
          <w:szCs w:val="24"/>
          <w:lang w:eastAsia="ro-RO"/>
        </w:rPr>
        <w:t>____________________________________________</w:t>
      </w:r>
    </w:p>
    <w:p w14:paraId="5DF9FF44" w14:textId="5C97C590" w:rsidR="003D30E9" w:rsidRPr="00BE5591" w:rsidRDefault="0085269C" w:rsidP="00BE5591">
      <w:pPr>
        <w:jc w:val="both"/>
        <w:rPr>
          <w:rFonts w:ascii="Times New Roman" w:hAnsi="Times New Roman" w:cs="Times New Roman"/>
          <w:sz w:val="24"/>
          <w:szCs w:val="24"/>
        </w:rPr>
      </w:pPr>
      <w:r w:rsidRPr="003D30E9">
        <w:rPr>
          <w:rFonts w:ascii="Times New Roman" w:hAnsi="Times New Roman" w:cs="Times New Roman"/>
          <w:b/>
          <w:sz w:val="24"/>
          <w:szCs w:val="24"/>
        </w:rPr>
        <w:t>2. Beneficiary</w:t>
      </w:r>
      <w:r w:rsidR="00BE55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62BE">
        <w:rPr>
          <w:rFonts w:ascii="Times New Roman" w:eastAsia="Univers Condensed" w:hAnsi="Times New Roman" w:cs="Times New Roman"/>
          <w:sz w:val="24"/>
          <w:szCs w:val="24"/>
          <w:lang w:eastAsia="ro-RO"/>
        </w:rPr>
        <w:t>_______________________________</w:t>
      </w:r>
    </w:p>
    <w:p w14:paraId="3289EB68" w14:textId="189B29A2" w:rsidR="00BE5591" w:rsidRPr="00BE5591" w:rsidRDefault="0085269C" w:rsidP="007202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0E9">
        <w:rPr>
          <w:rFonts w:ascii="Times New Roman" w:hAnsi="Times New Roman" w:cs="Times New Roman"/>
          <w:b/>
          <w:sz w:val="24"/>
          <w:szCs w:val="24"/>
        </w:rPr>
        <w:t>3. Contractor</w:t>
      </w:r>
      <w:r w:rsidR="00BE55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5591" w:rsidRPr="00BE5591">
        <w:rPr>
          <w:rFonts w:ascii="Times New Roman" w:hAnsi="Times New Roman" w:cs="Times New Roman"/>
          <w:bCs/>
          <w:sz w:val="24"/>
          <w:szCs w:val="24"/>
        </w:rPr>
        <w:t>POLITEHNICA UNIVERSITY TIMIŞOARA</w:t>
      </w:r>
    </w:p>
    <w:p w14:paraId="0CA6D1EE" w14:textId="06A99370" w:rsidR="00D434D9" w:rsidRPr="003D30E9" w:rsidRDefault="00D434D9" w:rsidP="00720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E9">
        <w:rPr>
          <w:rFonts w:ascii="Times New Roman" w:hAnsi="Times New Roman" w:cs="Times New Roman"/>
          <w:b/>
          <w:sz w:val="24"/>
          <w:szCs w:val="24"/>
        </w:rPr>
        <w:t>4. Conclusions</w:t>
      </w:r>
    </w:p>
    <w:p w14:paraId="075E23B8" w14:textId="77777777" w:rsidR="00D434D9" w:rsidRPr="003D30E9" w:rsidRDefault="00D434D9" w:rsidP="00167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0E9">
        <w:rPr>
          <w:rFonts w:ascii="Times New Roman" w:hAnsi="Times New Roman" w:cs="Times New Roman"/>
          <w:sz w:val="24"/>
          <w:szCs w:val="24"/>
        </w:rPr>
        <w:t>Works have been delivered according to the deadlines agreed upon.</w:t>
      </w:r>
    </w:p>
    <w:p w14:paraId="418D0F3A" w14:textId="77777777" w:rsidR="00D434D9" w:rsidRPr="003D30E9" w:rsidRDefault="00D434D9" w:rsidP="00167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0E9">
        <w:rPr>
          <w:rFonts w:ascii="Times New Roman" w:hAnsi="Times New Roman" w:cs="Times New Roman"/>
          <w:sz w:val="24"/>
          <w:szCs w:val="24"/>
        </w:rPr>
        <w:t>Reports are in line with the beneficiary’s requirements.</w:t>
      </w:r>
    </w:p>
    <w:p w14:paraId="14C215FD" w14:textId="77777777" w:rsidR="00C42E55" w:rsidRPr="003D30E9" w:rsidRDefault="00C42E55" w:rsidP="00720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7D81F" w14:textId="42501DAC" w:rsidR="000D0AB0" w:rsidRPr="003D30E9" w:rsidRDefault="00827B91" w:rsidP="0072025D">
      <w:pPr>
        <w:jc w:val="both"/>
        <w:rPr>
          <w:rFonts w:ascii="Times New Roman" w:hAnsi="Times New Roman" w:cs="Times New Roman"/>
          <w:sz w:val="24"/>
          <w:szCs w:val="24"/>
        </w:rPr>
      </w:pPr>
      <w:r w:rsidRPr="003D30E9">
        <w:rPr>
          <w:rFonts w:ascii="Times New Roman" w:hAnsi="Times New Roman" w:cs="Times New Roman"/>
          <w:sz w:val="24"/>
          <w:szCs w:val="24"/>
        </w:rPr>
        <w:t xml:space="preserve">The amount to be paid is the value of the work delivered and is </w:t>
      </w:r>
      <w:r w:rsidR="00F862BE">
        <w:rPr>
          <w:rFonts w:ascii="Times New Roman" w:hAnsi="Times New Roman" w:cs="Times New Roman"/>
          <w:b/>
          <w:iCs/>
          <w:sz w:val="24"/>
          <w:szCs w:val="24"/>
          <w:lang w:eastAsia="fr-CA"/>
        </w:rPr>
        <w:t>__________</w:t>
      </w:r>
      <w:r w:rsidRPr="003D30E9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3D30E9">
        <w:rPr>
          <w:rFonts w:ascii="Times New Roman" w:hAnsi="Times New Roman" w:cs="Times New Roman"/>
          <w:sz w:val="24"/>
          <w:szCs w:val="24"/>
        </w:rPr>
        <w:t xml:space="preserve">, out of which </w:t>
      </w:r>
      <w:r w:rsidR="00F862BE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3D3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30E9"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 w:rsidRPr="003D30E9">
        <w:rPr>
          <w:rFonts w:ascii="Times New Roman" w:hAnsi="Times New Roman" w:cs="Times New Roman"/>
          <w:sz w:val="24"/>
          <w:szCs w:val="24"/>
        </w:rPr>
        <w:t xml:space="preserve"> (value without VAT) and </w:t>
      </w:r>
      <w:r w:rsidR="00F862B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3D30E9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Pr="003D30E9">
        <w:rPr>
          <w:rFonts w:ascii="Times New Roman" w:hAnsi="Times New Roman" w:cs="Times New Roman"/>
          <w:sz w:val="24"/>
          <w:szCs w:val="24"/>
        </w:rPr>
        <w:t>(VAT), according to contractual provisions.</w:t>
      </w:r>
    </w:p>
    <w:p w14:paraId="423CDBCA" w14:textId="77777777" w:rsidR="00C42E55" w:rsidRDefault="00C42E55" w:rsidP="00720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989B3" w14:textId="77777777" w:rsidR="00E20A42" w:rsidRPr="003D30E9" w:rsidRDefault="00E20A42" w:rsidP="0072025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581"/>
      </w:tblGrid>
      <w:tr w:rsidR="00C324C9" w:rsidRPr="003D30E9" w14:paraId="06B0EDC4" w14:textId="77777777" w:rsidTr="005F52E8">
        <w:tc>
          <w:tcPr>
            <w:tcW w:w="4941" w:type="dxa"/>
          </w:tcPr>
          <w:p w14:paraId="4A392089" w14:textId="41AFBB3E" w:rsidR="00C324C9" w:rsidRPr="003D30E9" w:rsidRDefault="00C324C9" w:rsidP="005F5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D6908" w14:textId="74285152" w:rsidR="003D30E9" w:rsidRPr="00E20A42" w:rsidRDefault="003D30E9" w:rsidP="003D30E9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Politehnica</w:t>
            </w:r>
            <w:proofErr w:type="spellEnd"/>
            <w:r w:rsidRPr="00E2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</w:t>
            </w:r>
            <w:proofErr w:type="spellStart"/>
            <w:r w:rsidRPr="00E2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</w:t>
            </w:r>
            <w:r w:rsidR="00E20A42" w:rsidRPr="00E2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</w:t>
            </w:r>
            <w:r w:rsidRPr="00E2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oara</w:t>
            </w:r>
            <w:proofErr w:type="spellEnd"/>
          </w:p>
          <w:p w14:paraId="71CE773F" w14:textId="77777777" w:rsidR="00786AA9" w:rsidRDefault="00786AA9" w:rsidP="004C6330">
            <w:pPr>
              <w:tabs>
                <w:tab w:val="left" w:pos="567"/>
              </w:tabs>
              <w:jc w:val="center"/>
              <w:rPr>
                <w:rFonts w:ascii="Times New Roman" w:eastAsia="Univers Condensed" w:hAnsi="Times New Roman" w:cs="Times New Roman"/>
                <w:sz w:val="24"/>
                <w:szCs w:val="24"/>
                <w:lang w:eastAsia="ro-RO"/>
              </w:rPr>
            </w:pPr>
          </w:p>
          <w:p w14:paraId="76761BB8" w14:textId="10BE5BA5" w:rsidR="004C6330" w:rsidRPr="003D30E9" w:rsidRDefault="004C6330" w:rsidP="004C6330">
            <w:pPr>
              <w:tabs>
                <w:tab w:val="left" w:pos="567"/>
              </w:tabs>
              <w:jc w:val="center"/>
              <w:rPr>
                <w:rFonts w:ascii="Times New Roman" w:eastAsia="Univers Condensed" w:hAnsi="Times New Roman" w:cs="Times New Roman"/>
                <w:sz w:val="24"/>
                <w:szCs w:val="24"/>
                <w:lang w:eastAsia="ro-RO"/>
              </w:rPr>
            </w:pPr>
            <w:r w:rsidRPr="003D30E9">
              <w:rPr>
                <w:rFonts w:ascii="Times New Roman" w:eastAsia="Univers Condensed" w:hAnsi="Times New Roman" w:cs="Times New Roman"/>
                <w:sz w:val="24"/>
                <w:szCs w:val="24"/>
                <w:lang w:eastAsia="ro-RO"/>
              </w:rPr>
              <w:t>Agreement Coordinator,</w:t>
            </w:r>
          </w:p>
          <w:p w14:paraId="58877543" w14:textId="1A3D0BEC" w:rsidR="004C6330" w:rsidRPr="003D30E9" w:rsidRDefault="00F862BE" w:rsidP="004C6330">
            <w:pPr>
              <w:tabs>
                <w:tab w:val="left" w:pos="567"/>
              </w:tabs>
              <w:jc w:val="center"/>
              <w:rPr>
                <w:rFonts w:ascii="Times New Roman" w:eastAsia="Univers Condensed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Univers Condensed" w:hAnsi="Times New Roman" w:cs="Times New Roman"/>
                <w:sz w:val="24"/>
                <w:szCs w:val="24"/>
                <w:lang w:eastAsia="ro-RO"/>
              </w:rPr>
              <w:t>________________________</w:t>
            </w:r>
          </w:p>
          <w:p w14:paraId="5FAA5DC2" w14:textId="77777777" w:rsidR="004C6330" w:rsidRPr="003D30E9" w:rsidRDefault="004C6330" w:rsidP="004C6330">
            <w:pPr>
              <w:tabs>
                <w:tab w:val="left" w:pos="567"/>
              </w:tabs>
              <w:jc w:val="center"/>
              <w:rPr>
                <w:rFonts w:ascii="Times New Roman" w:eastAsia="Univers Condensed" w:hAnsi="Times New Roman" w:cs="Times New Roman"/>
                <w:sz w:val="24"/>
                <w:szCs w:val="24"/>
                <w:lang w:eastAsia="ro-RO"/>
              </w:rPr>
            </w:pPr>
          </w:p>
          <w:p w14:paraId="3EA55F9D" w14:textId="77777777" w:rsidR="00C324C9" w:rsidRPr="003D30E9" w:rsidRDefault="00C324C9" w:rsidP="00E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14:paraId="12D3EDF3" w14:textId="77777777" w:rsidR="003D30E9" w:rsidRPr="003D30E9" w:rsidRDefault="003D30E9" w:rsidP="005F52E8">
            <w:pPr>
              <w:jc w:val="center"/>
              <w:rPr>
                <w:rFonts w:ascii="Times New Roman" w:eastAsia="Univers Condensed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14:paraId="1D0CFFDC" w14:textId="4634CDA2" w:rsidR="00F862BE" w:rsidRDefault="00F862BE" w:rsidP="005F52E8">
            <w:pPr>
              <w:jc w:val="center"/>
              <w:rPr>
                <w:rFonts w:ascii="Times New Roman" w:eastAsia="Univers Condensed" w:hAnsi="Times New Roman" w:cs="Times New Roman"/>
                <w:b/>
                <w:bCs/>
                <w:sz w:val="24"/>
                <w:szCs w:val="24"/>
                <w:lang w:val="lt-LT" w:eastAsia="ro-RO"/>
              </w:rPr>
            </w:pPr>
            <w:r>
              <w:rPr>
                <w:rFonts w:ascii="Times New Roman" w:eastAsia="Univers Condensed" w:hAnsi="Times New Roman" w:cs="Times New Roman"/>
                <w:b/>
                <w:bCs/>
                <w:sz w:val="24"/>
                <w:szCs w:val="24"/>
                <w:lang w:val="lt-LT" w:eastAsia="ro-RO"/>
              </w:rPr>
              <w:t>Beneficiary,</w:t>
            </w:r>
          </w:p>
          <w:p w14:paraId="072978E0" w14:textId="77777777" w:rsidR="00F862BE" w:rsidRPr="003D30E9" w:rsidRDefault="00F862BE" w:rsidP="005F52E8">
            <w:pPr>
              <w:jc w:val="center"/>
              <w:rPr>
                <w:rFonts w:ascii="Times New Roman" w:eastAsia="Univers Condensed" w:hAnsi="Times New Roman" w:cs="Times New Roman"/>
                <w:b/>
                <w:bCs/>
                <w:sz w:val="24"/>
                <w:szCs w:val="24"/>
                <w:lang w:val="lt-LT" w:eastAsia="ro-RO"/>
              </w:rPr>
            </w:pPr>
          </w:p>
          <w:p w14:paraId="155C3369" w14:textId="60B43009" w:rsidR="00E20A42" w:rsidRPr="003D30E9" w:rsidRDefault="00E20A42" w:rsidP="00E2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A2F5" w14:textId="74A3B8AC" w:rsidR="005F52E8" w:rsidRPr="003D30E9" w:rsidRDefault="005F52E8" w:rsidP="005F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EAFD" w14:textId="704955D6" w:rsidR="00C324C9" w:rsidRPr="003D30E9" w:rsidRDefault="00C324C9" w:rsidP="005F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F72A4" w14:textId="77777777" w:rsidR="00C324C9" w:rsidRPr="003D30E9" w:rsidRDefault="00C324C9" w:rsidP="007202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24C9" w:rsidRPr="003D30E9" w:rsidSect="00995830">
      <w:pgSz w:w="11906" w:h="16838" w:code="9"/>
      <w:pgMar w:top="567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205"/>
    <w:multiLevelType w:val="hybridMultilevel"/>
    <w:tmpl w:val="DD941B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85E"/>
    <w:multiLevelType w:val="hybridMultilevel"/>
    <w:tmpl w:val="C3226384"/>
    <w:lvl w:ilvl="0" w:tplc="A08C8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633">
    <w:abstractNumId w:val="1"/>
  </w:num>
  <w:num w:numId="2" w16cid:durableId="161212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2"/>
    <w:rsid w:val="000C7E5F"/>
    <w:rsid w:val="000D0AB0"/>
    <w:rsid w:val="00167446"/>
    <w:rsid w:val="00193A0C"/>
    <w:rsid w:val="00202AA2"/>
    <w:rsid w:val="002059CB"/>
    <w:rsid w:val="00255559"/>
    <w:rsid w:val="002C5BF2"/>
    <w:rsid w:val="002F40AF"/>
    <w:rsid w:val="003D30E9"/>
    <w:rsid w:val="003E336D"/>
    <w:rsid w:val="003E4E3E"/>
    <w:rsid w:val="004C6330"/>
    <w:rsid w:val="00572445"/>
    <w:rsid w:val="005B6884"/>
    <w:rsid w:val="005F52E8"/>
    <w:rsid w:val="006346C3"/>
    <w:rsid w:val="00683A2D"/>
    <w:rsid w:val="0072025D"/>
    <w:rsid w:val="00786AA9"/>
    <w:rsid w:val="008044FB"/>
    <w:rsid w:val="00815E21"/>
    <w:rsid w:val="00823AA5"/>
    <w:rsid w:val="00827B91"/>
    <w:rsid w:val="0085269C"/>
    <w:rsid w:val="008A7CFC"/>
    <w:rsid w:val="0091334B"/>
    <w:rsid w:val="00995830"/>
    <w:rsid w:val="00AD1F1D"/>
    <w:rsid w:val="00AD4E5D"/>
    <w:rsid w:val="00BA292B"/>
    <w:rsid w:val="00BE5591"/>
    <w:rsid w:val="00BF2658"/>
    <w:rsid w:val="00C324C9"/>
    <w:rsid w:val="00C42E55"/>
    <w:rsid w:val="00C95433"/>
    <w:rsid w:val="00D434D9"/>
    <w:rsid w:val="00D857F0"/>
    <w:rsid w:val="00DF6F5D"/>
    <w:rsid w:val="00E20A42"/>
    <w:rsid w:val="00E3008B"/>
    <w:rsid w:val="00EA4AC6"/>
    <w:rsid w:val="00F0004D"/>
    <w:rsid w:val="00F23F22"/>
    <w:rsid w:val="00F862BE"/>
    <w:rsid w:val="00FB3FC2"/>
    <w:rsid w:val="00FD6ECE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76FF"/>
  <w15:docId w15:val="{6202B304-F878-46ED-964B-766C023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Ciutina</dc:creator>
  <cp:keywords/>
  <dc:description/>
  <cp:lastModifiedBy>Anca Rogoz</cp:lastModifiedBy>
  <cp:revision>12</cp:revision>
  <cp:lastPrinted>2024-12-02T12:58:00Z</cp:lastPrinted>
  <dcterms:created xsi:type="dcterms:W3CDTF">2025-01-15T11:06:00Z</dcterms:created>
  <dcterms:modified xsi:type="dcterms:W3CDTF">2025-06-25T05:48:00Z</dcterms:modified>
</cp:coreProperties>
</file>